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C5" w:rsidRPr="009F445E" w:rsidRDefault="00723CC5" w:rsidP="00723C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C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3453" w:rsidRPr="009F445E">
        <w:rPr>
          <w:rFonts w:ascii="Times New Roman" w:hAnsi="Times New Roman" w:cs="Times New Roman"/>
          <w:b/>
          <w:sz w:val="28"/>
          <w:szCs w:val="28"/>
          <w:lang w:val="uk-UA"/>
        </w:rPr>
        <w:t>Астрономія 11 клас.  Тестові завдання з теми №8 «Життя у Всесвіті»</w:t>
      </w:r>
      <w:r w:rsidRPr="009F4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923453" w:rsidRPr="009F4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723CC5" w:rsidRPr="009F445E" w:rsidRDefault="00AA7342" w:rsidP="00AA734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 1</w:t>
      </w:r>
    </w:p>
    <w:p w:rsidR="00AA7342" w:rsidRPr="009F445E" w:rsidRDefault="00AA7342" w:rsidP="00AA734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Синергетика-це нова наука,що вивчає: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AA7342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23CC5" w:rsidRPr="009F445E">
        <w:rPr>
          <w:rFonts w:ascii="Times New Roman" w:eastAsia="Times New Roman" w:hAnsi="Times New Roman" w:cs="Times New Roman"/>
          <w:lang w:val="uk-UA" w:eastAsia="ru-RU"/>
        </w:rPr>
        <w:t>закони та еволюцію складних систем;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розвиток Всесвіту;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використання енергетики в космосі;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антропний принцип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2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Коли відбувся гігантський стрибок у збільшенні потоку інформації?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100 000 років тому;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10 000 років тому;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1 000 000 років тому;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1 000 років тому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3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Хто вперше проголосив "антропний принцип"?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фізик Б.Картер;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вчений Ф.Дрейк;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дослідник М.Майор;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біолог Ф.Крік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4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Термін "антропний принцип" означає: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ми існуємо, тому що Всесвіт такий, який він є;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у космосі можуть бути розумні істоти;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розумні істоти існують лише на Землі;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космос існує для того, щоб було життя на Землі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Запитання 5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За оптимістичними прогнозами вчених наша цивілізація існуватиме...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10 000 років;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вічно;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100 000 років;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1 000 000 років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6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Рівняння Дрейка виглядає таким чином: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N=R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f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n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k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d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q;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N=R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p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f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n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k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d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q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L;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N=R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f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k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d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q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L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N=R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f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n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k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d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q</w:t>
      </w:r>
      <w:r w:rsidRPr="009F445E">
        <w:rPr>
          <w:rFonts w:ascii="Cambria Math" w:eastAsia="Times New Roman" w:hAnsi="Cambria Math" w:cs="Times New Roman"/>
          <w:lang w:val="uk-UA" w:eastAsia="ru-RU"/>
        </w:rPr>
        <w:t>⋅</w:t>
      </w:r>
      <w:r w:rsidRPr="009F445E">
        <w:rPr>
          <w:rFonts w:ascii="Times New Roman" w:eastAsia="Times New Roman" w:hAnsi="Times New Roman" w:cs="Times New Roman"/>
          <w:lang w:val="uk-UA" w:eastAsia="ru-RU"/>
        </w:rPr>
        <w:t>L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7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Абревіатура АМС розшифровується як: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автономний міжзоряний супутник;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авіаційна міжповітряна станція;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атомно-молекулярний сигнал;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автоматична міжпланетна станція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8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Пульсари вперше були зареєстровані в ...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2007 році;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1957 році;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1967 році;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1997 році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03798" w:rsidRPr="009F445E" w:rsidRDefault="00A03798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03798" w:rsidRPr="009F445E" w:rsidRDefault="00A03798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03798" w:rsidRPr="009F445E" w:rsidRDefault="00A03798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9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Контакти з іншими цивілізаціями можуть бути: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3 типів;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2 типів;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10 типів;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20 типів;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10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 xml:space="preserve">Один із сучасних засобів </w:t>
      </w:r>
      <w:r w:rsidR="009F445E" w:rsidRPr="009F445E">
        <w:rPr>
          <w:rFonts w:ascii="Times New Roman" w:eastAsia="Times New Roman" w:hAnsi="Times New Roman" w:cs="Times New Roman"/>
          <w:lang w:val="uk-UA" w:eastAsia="ru-RU"/>
        </w:rPr>
        <w:t>зв’язку</w:t>
      </w:r>
      <w:r w:rsidRPr="009F445E">
        <w:rPr>
          <w:rFonts w:ascii="Times New Roman" w:eastAsia="Times New Roman" w:hAnsi="Times New Roman" w:cs="Times New Roman"/>
          <w:lang w:val="uk-UA" w:eastAsia="ru-RU"/>
        </w:rPr>
        <w:t xml:space="preserve"> для контактів з іншими цивілізаціями: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оптичний телескоп;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мобільний телескоп;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радіотелескоп;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 xml:space="preserve">супутниковий </w:t>
      </w:r>
      <w:r w:rsidR="009F445E" w:rsidRPr="009F445E">
        <w:rPr>
          <w:rFonts w:ascii="Times New Roman" w:eastAsia="Times New Roman" w:hAnsi="Times New Roman" w:cs="Times New Roman"/>
          <w:lang w:val="uk-UA" w:eastAsia="ru-RU"/>
        </w:rPr>
        <w:t>зв’язок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11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За яких умов Всесвіт може існувати вічно?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якщо це замкнута система;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якщо середня густина Всесвіту стане більшою;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FA1DCE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середня густина Всесвіту стане меншою;</w:t>
      </w:r>
    </w:p>
    <w:p w:rsidR="00FA1DCE" w:rsidRPr="009F445E" w:rsidRDefault="00FA1DCE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Всесвіт існує вічно завжди</w:t>
      </w:r>
    </w:p>
    <w:p w:rsidR="00723CC5" w:rsidRPr="009F445E" w:rsidRDefault="00723CC5" w:rsidP="0072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lang w:val="uk-UA" w:eastAsia="ru-RU"/>
        </w:rPr>
        <w:t>Запитання 12</w:t>
      </w:r>
    </w:p>
    <w:p w:rsidR="00723CC5" w:rsidRPr="009F445E" w:rsidRDefault="00723CC5" w:rsidP="00723CC5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Чи можуть існувати паралельні світи?</w:t>
      </w:r>
    </w:p>
    <w:p w:rsidR="00723CC5" w:rsidRPr="009F445E" w:rsidRDefault="00723CC5" w:rsidP="00723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F445E">
        <w:rPr>
          <w:rFonts w:ascii="Times New Roman" w:eastAsia="Times New Roman" w:hAnsi="Times New Roman" w:cs="Times New Roman"/>
          <w:b/>
          <w:shd w:val="clear" w:color="auto" w:fill="E8EAF6"/>
          <w:lang w:val="uk-UA" w:eastAsia="ru-RU"/>
        </w:rPr>
        <w:t>варіанти відповідей</w:t>
      </w:r>
    </w:p>
    <w:p w:rsidR="00723CC5" w:rsidRPr="009F445E" w:rsidRDefault="00723CC5" w:rsidP="00FA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ні;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так;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тільки за певних умов;</w:t>
      </w:r>
    </w:p>
    <w:p w:rsidR="00723CC5" w:rsidRPr="009F445E" w:rsidRDefault="00723CC5" w:rsidP="0072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F445E">
        <w:rPr>
          <w:rFonts w:ascii="Times New Roman" w:eastAsia="Times New Roman" w:hAnsi="Times New Roman" w:cs="Times New Roman"/>
          <w:lang w:val="uk-UA" w:eastAsia="ru-RU"/>
        </w:rPr>
        <w:t> вони не можуть існувати взагалі</w:t>
      </w:r>
    </w:p>
    <w:p w:rsidR="0054116E" w:rsidRPr="009F445E" w:rsidRDefault="0054116E">
      <w:pPr>
        <w:rPr>
          <w:lang w:val="uk-UA"/>
        </w:rPr>
      </w:pPr>
    </w:p>
    <w:sectPr w:rsidR="0054116E" w:rsidRPr="009F445E" w:rsidSect="00723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BF1"/>
    <w:multiLevelType w:val="hybridMultilevel"/>
    <w:tmpl w:val="34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CC5"/>
    <w:rsid w:val="000E35CB"/>
    <w:rsid w:val="003135D0"/>
    <w:rsid w:val="00313FC6"/>
    <w:rsid w:val="0054116E"/>
    <w:rsid w:val="006200C9"/>
    <w:rsid w:val="00723CC5"/>
    <w:rsid w:val="0074048C"/>
    <w:rsid w:val="0081649F"/>
    <w:rsid w:val="00923453"/>
    <w:rsid w:val="009F445E"/>
    <w:rsid w:val="00A03798"/>
    <w:rsid w:val="00AA7342"/>
    <w:rsid w:val="00CE6977"/>
    <w:rsid w:val="00E246D6"/>
    <w:rsid w:val="00F00C36"/>
    <w:rsid w:val="00F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1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24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1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84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38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2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84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99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68264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7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6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392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4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390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10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9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55409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7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35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8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6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11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131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881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3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521623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2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1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81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64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5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92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0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65213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1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0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35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12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95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889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59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25874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2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53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4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305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67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763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90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2740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5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69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46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7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61710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5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97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4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22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0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8091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6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48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61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1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4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158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32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67801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77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20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86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36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837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8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5011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6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076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19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5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77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21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3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51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07844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0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78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2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89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8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40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Home</cp:lastModifiedBy>
  <cp:revision>13</cp:revision>
  <dcterms:created xsi:type="dcterms:W3CDTF">2020-05-05T11:05:00Z</dcterms:created>
  <dcterms:modified xsi:type="dcterms:W3CDTF">2020-05-11T20:12:00Z</dcterms:modified>
</cp:coreProperties>
</file>